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564" w14:textId="77777777" w:rsidR="007206CE" w:rsidRPr="006313AF" w:rsidRDefault="006313AF" w:rsidP="006313AF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農林中央金庫健康保険組合理事長　殿</w:t>
      </w:r>
    </w:p>
    <w:p w14:paraId="6537976D" w14:textId="77777777" w:rsidR="006313AF" w:rsidRPr="006313AF" w:rsidRDefault="00824937" w:rsidP="006313AF">
      <w:pPr>
        <w:spacing w:line="300" w:lineRule="exact"/>
        <w:rPr>
          <w:sz w:val="20"/>
          <w:szCs w:val="20"/>
        </w:rPr>
      </w:pPr>
      <w:r w:rsidRPr="006313A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4BF337" wp14:editId="3FBE53E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955665" cy="4914900"/>
                <wp:effectExtent l="3810" t="0" r="3175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366"/>
                              <w:gridCol w:w="763"/>
                              <w:gridCol w:w="141"/>
                              <w:gridCol w:w="34"/>
                              <w:gridCol w:w="192"/>
                              <w:gridCol w:w="81"/>
                              <w:gridCol w:w="258"/>
                              <w:gridCol w:w="190"/>
                              <w:gridCol w:w="434"/>
                              <w:gridCol w:w="54"/>
                              <w:gridCol w:w="361"/>
                              <w:gridCol w:w="362"/>
                              <w:gridCol w:w="343"/>
                              <w:gridCol w:w="18"/>
                              <w:gridCol w:w="272"/>
                              <w:gridCol w:w="90"/>
                              <w:gridCol w:w="264"/>
                              <w:gridCol w:w="98"/>
                              <w:gridCol w:w="140"/>
                              <w:gridCol w:w="312"/>
                              <w:gridCol w:w="231"/>
                              <w:gridCol w:w="101"/>
                              <w:gridCol w:w="233"/>
                              <w:gridCol w:w="128"/>
                              <w:gridCol w:w="298"/>
                              <w:gridCol w:w="260"/>
                              <w:gridCol w:w="167"/>
                              <w:gridCol w:w="51"/>
                              <w:gridCol w:w="332"/>
                              <w:gridCol w:w="15"/>
                              <w:gridCol w:w="28"/>
                              <w:gridCol w:w="427"/>
                              <w:gridCol w:w="110"/>
                              <w:gridCol w:w="316"/>
                              <w:gridCol w:w="249"/>
                              <w:gridCol w:w="178"/>
                              <w:gridCol w:w="48"/>
                              <w:gridCol w:w="226"/>
                              <w:gridCol w:w="152"/>
                              <w:gridCol w:w="417"/>
                              <w:gridCol w:w="10"/>
                            </w:tblGrid>
                            <w:tr w:rsidR="006313AF" w14:paraId="7BBC3425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621"/>
                              </w:trPr>
                              <w:tc>
                                <w:tcPr>
                                  <w:tcW w:w="9165" w:type="dxa"/>
                                  <w:gridSpan w:val="41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8A5CD28" w14:textId="77777777" w:rsidR="006313AF" w:rsidRDefault="006313AF">
                                  <w:pPr>
                                    <w:jc w:val="center"/>
                                    <w:rPr>
                                      <w:spacing w:val="3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0"/>
                                      <w:sz w:val="32"/>
                                    </w:rPr>
                                    <w:t>健康保険任意継続被保険者資格取得申請書</w:t>
                                  </w:r>
                                </w:p>
                              </w:tc>
                            </w:tr>
                            <w:tr w:rsidR="006313AF" w14:paraId="3F5EBE7D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1554" w:type="dxa"/>
                                  <w:gridSpan w:val="3"/>
                                  <w:vAlign w:val="center"/>
                                </w:tcPr>
                                <w:p w14:paraId="7E296D9E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※被保険者証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gridSpan w:val="6"/>
                                  <w:vAlign w:val="center"/>
                                </w:tcPr>
                                <w:p w14:paraId="165F421C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　号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5"/>
                                  <w:vAlign w:val="center"/>
                                </w:tcPr>
                                <w:p w14:paraId="5F77DB73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９０００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gridSpan w:val="6"/>
                                  <w:vAlign w:val="center"/>
                                </w:tcPr>
                                <w:p w14:paraId="142ABC39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　号</w:t>
                                  </w:r>
                                </w:p>
                              </w:tc>
                              <w:tc>
                                <w:tcPr>
                                  <w:tcW w:w="4279" w:type="dxa"/>
                                  <w:gridSpan w:val="21"/>
                                  <w:vAlign w:val="center"/>
                                </w:tcPr>
                                <w:p w14:paraId="46838A55" w14:textId="77777777" w:rsidR="006313AF" w:rsidRDefault="006313A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（※健保記入）</w:t>
                                  </w:r>
                                </w:p>
                              </w:tc>
                            </w:tr>
                            <w:tr w:rsidR="006313AF" w14:paraId="70F2B6CE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1554" w:type="dxa"/>
                                  <w:gridSpan w:val="3"/>
                                  <w:vAlign w:val="center"/>
                                </w:tcPr>
                                <w:p w14:paraId="30BE928F" w14:textId="77777777" w:rsidR="006313AF" w:rsidRDefault="006313A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資格取得日</w:t>
                                  </w:r>
                                </w:p>
                              </w:tc>
                              <w:tc>
                                <w:tcPr>
                                  <w:tcW w:w="7611" w:type="dxa"/>
                                  <w:gridSpan w:val="38"/>
                                  <w:vAlign w:val="center"/>
                                </w:tcPr>
                                <w:p w14:paraId="1A0946ED" w14:textId="77777777" w:rsidR="006313AF" w:rsidRDefault="00201F4E">
                                  <w:r>
                                    <w:rPr>
                                      <w:rFonts w:hint="eastAsia"/>
                                    </w:rPr>
                                    <w:t xml:space="preserve">　　令和</w:t>
                                  </w:r>
                                  <w:r w:rsidR="006313AF">
                                    <w:t xml:space="preserve">           </w:t>
                                  </w:r>
                                  <w:r w:rsidR="006313AF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6313AF">
                                    <w:t xml:space="preserve">           </w:t>
                                  </w:r>
                                  <w:r w:rsidR="006313AF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6313AF">
                                    <w:t xml:space="preserve">           </w:t>
                                  </w:r>
                                  <w:r w:rsidR="006313AF">
                                    <w:rPr>
                                      <w:rFonts w:hint="eastAsia"/>
                                    </w:rPr>
                                    <w:t>日（退職日の翌日）</w:t>
                                  </w:r>
                                </w:p>
                              </w:tc>
                            </w:tr>
                            <w:tr w:rsidR="006313AF" w14:paraId="2F6D1F94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A5BEC55" w14:textId="77777777" w:rsidR="006313AF" w:rsidRDefault="006313AF">
                                  <w:pPr>
                                    <w:spacing w:line="200" w:lineRule="exact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資格喪失時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Align w:val="center"/>
                                </w:tcPr>
                                <w:p w14:paraId="23863725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7163" w:type="dxa"/>
                                  <w:gridSpan w:val="34"/>
                                  <w:vAlign w:val="center"/>
                                </w:tcPr>
                                <w:p w14:paraId="6EFE5E1B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46DBA998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08614EA8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Align w:val="center"/>
                                </w:tcPr>
                                <w:p w14:paraId="18132700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被保険者証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gridSpan w:val="3"/>
                                  <w:vAlign w:val="center"/>
                                </w:tcPr>
                                <w:p w14:paraId="31CBE5AC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　号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gridSpan w:val="8"/>
                                  <w:vAlign w:val="center"/>
                                </w:tcPr>
                                <w:p w14:paraId="7636B393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gridSpan w:val="5"/>
                                  <w:vAlign w:val="center"/>
                                </w:tcPr>
                                <w:p w14:paraId="2B94022B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　号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  <w:gridSpan w:val="18"/>
                                  <w:vAlign w:val="center"/>
                                </w:tcPr>
                                <w:p w14:paraId="6823F785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4CA4CE64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740604DB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Align w:val="center"/>
                                </w:tcPr>
                                <w:p w14:paraId="25F54131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標準報酬月額</w:t>
                                  </w:r>
                                </w:p>
                              </w:tc>
                              <w:tc>
                                <w:tcPr>
                                  <w:tcW w:w="7163" w:type="dxa"/>
                                  <w:gridSpan w:val="34"/>
                                  <w:vAlign w:val="center"/>
                                </w:tcPr>
                                <w:p w14:paraId="4CD2C38D" w14:textId="77777777" w:rsidR="006313AF" w:rsidRDefault="006313AF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千　円　　</w:t>
                                  </w:r>
                                </w:p>
                              </w:tc>
                            </w:tr>
                            <w:tr w:rsidR="006313AF" w14:paraId="5B167BFA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1695" w:type="dxa"/>
                                  <w:gridSpan w:val="4"/>
                                  <w:vAlign w:val="center"/>
                                </w:tcPr>
                                <w:p w14:paraId="698EA7D2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保険料納付方法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  <w:gridSpan w:val="37"/>
                                  <w:vAlign w:val="center"/>
                                </w:tcPr>
                                <w:p w14:paraId="20C906CC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単月払　　　　　　半年前納　　　　（どちらか選び○印）</w:t>
                                  </w:r>
                                </w:p>
                              </w:tc>
                            </w:tr>
                            <w:tr w:rsidR="006313AF" w14:paraId="3A483F7D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1695" w:type="dxa"/>
                                  <w:gridSpan w:val="4"/>
                                  <w:vAlign w:val="center"/>
                                </w:tcPr>
                                <w:p w14:paraId="089F04AF" w14:textId="77777777" w:rsidR="006313AF" w:rsidRDefault="006313A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※喪失予定日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gridSpan w:val="26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7835F67" w14:textId="77777777" w:rsidR="006313AF" w:rsidRDefault="00BB6B21">
                                  <w:r>
                                    <w:rPr>
                                      <w:rFonts w:hint="eastAsia"/>
                                    </w:rPr>
                                    <w:t xml:space="preserve">　令和</w:t>
                                  </w:r>
                                  <w:r w:rsidR="006313AF">
                                    <w:t xml:space="preserve">           </w:t>
                                  </w:r>
                                  <w:r w:rsidR="006313AF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6313AF">
                                    <w:t xml:space="preserve">           </w:t>
                                  </w:r>
                                  <w:r w:rsidR="006313AF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6313AF">
                                    <w:t xml:space="preserve">           </w:t>
                                  </w:r>
                                  <w:r w:rsidR="006313AF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11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5EFC43D" w14:textId="77777777" w:rsidR="006313AF" w:rsidRDefault="006313AF" w:rsidP="00201F4E">
                                  <w:pPr>
                                    <w:ind w:right="42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（※健保記入）</w:t>
                                  </w:r>
                                </w:p>
                              </w:tc>
                            </w:tr>
                            <w:tr w:rsidR="006313AF" w14:paraId="684E9A19" w14:textId="77777777" w:rsidTr="002F6B91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1695" w:type="dxa"/>
                                  <w:gridSpan w:val="4"/>
                                  <w:vAlign w:val="center"/>
                                </w:tcPr>
                                <w:p w14:paraId="00B86466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　考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  <w:gridSpan w:val="37"/>
                                  <w:vAlign w:val="center"/>
                                </w:tcPr>
                                <w:p w14:paraId="3CF04332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46E4B412" w14:textId="77777777" w:rsidTr="004069CD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A7A9A95" w14:textId="77777777" w:rsidR="006313AF" w:rsidRDefault="006313AF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</w:rPr>
                                    <w:t>保険給付受取口座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C891661" w14:textId="77777777" w:rsidR="006313AF" w:rsidRPr="003E4597" w:rsidRDefault="006313AF" w:rsidP="002F6B91">
                                  <w:pPr>
                                    <w:ind w:left="113" w:right="113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459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ゆうちょ銀以外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gridSpan w:val="6"/>
                                  <w:vAlign w:val="center"/>
                                </w:tcPr>
                                <w:p w14:paraId="722C4F51" w14:textId="77777777" w:rsidR="006313AF" w:rsidRDefault="006313A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13"/>
                                  <w:vAlign w:val="center"/>
                                </w:tcPr>
                                <w:p w14:paraId="28EBCC97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gridSpan w:val="10"/>
                                  <w:vAlign w:val="center"/>
                                </w:tcPr>
                                <w:p w14:paraId="79148190" w14:textId="77777777" w:rsidR="00284C9B" w:rsidRDefault="006313AF" w:rsidP="00284C9B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金融機関番号</w:t>
                                  </w:r>
                                </w:p>
                                <w:p w14:paraId="22BB60CF" w14:textId="77777777" w:rsidR="006313AF" w:rsidRDefault="00284C9B" w:rsidP="00284C9B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（右づめ）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3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97DA378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3F4E3E6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gridSpan w:val="3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4D7B5F6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26C7C2D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5F25B44D" w14:textId="77777777" w:rsidTr="004069CD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4EDCFBC4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vMerge/>
                                  <w:vAlign w:val="center"/>
                                </w:tcPr>
                                <w:p w14:paraId="0EB37742" w14:textId="77777777" w:rsidR="006313AF" w:rsidRDefault="006313AF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gridSpan w:val="6"/>
                                  <w:vAlign w:val="center"/>
                                </w:tcPr>
                                <w:p w14:paraId="15F2C56B" w14:textId="77777777" w:rsidR="006313AF" w:rsidRDefault="006313AF" w:rsidP="002F6B9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店舗名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13"/>
                                  <w:vAlign w:val="center"/>
                                </w:tcPr>
                                <w:p w14:paraId="1D8C5451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gridSpan w:val="8"/>
                                  <w:vAlign w:val="center"/>
                                </w:tcPr>
                                <w:p w14:paraId="2B8B74FA" w14:textId="77777777" w:rsidR="00284C9B" w:rsidRDefault="006313AF" w:rsidP="00284C9B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店舗番号</w:t>
                                  </w:r>
                                </w:p>
                                <w:p w14:paraId="20137496" w14:textId="77777777" w:rsidR="006313AF" w:rsidRDefault="00284C9B" w:rsidP="00284C9B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（右づめ）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gridSpan w:val="5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56C6933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gridSpan w:val="4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B0C80AD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39B13AB3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12A0D57F" w14:textId="77777777" w:rsidTr="004069CD">
                              <w:trPr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4482CE8E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vMerge/>
                                  <w:vAlign w:val="center"/>
                                </w:tcPr>
                                <w:p w14:paraId="693AFC98" w14:textId="77777777" w:rsidR="006313AF" w:rsidRDefault="006313AF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gridSpan w:val="6"/>
                                  <w:vAlign w:val="center"/>
                                </w:tcPr>
                                <w:p w14:paraId="16F93959" w14:textId="77777777" w:rsidR="006313AF" w:rsidRDefault="006313AF" w:rsidP="00540350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預金種目</w:t>
                                  </w:r>
                                </w:p>
                                <w:p w14:paraId="7219D4E9" w14:textId="77777777" w:rsidR="006313AF" w:rsidRPr="00BE5A4C" w:rsidRDefault="006313AF" w:rsidP="00540350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（いずれかに○）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gridSpan w:val="8"/>
                                  <w:vAlign w:val="center"/>
                                </w:tcPr>
                                <w:p w14:paraId="6409D6B8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　通　　当　座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6"/>
                                  <w:vAlign w:val="center"/>
                                </w:tcPr>
                                <w:p w14:paraId="687F3638" w14:textId="77777777" w:rsidR="00284C9B" w:rsidRDefault="006313AF" w:rsidP="00284C9B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</w:t>
                                  </w:r>
                                </w:p>
                                <w:p w14:paraId="734FF954" w14:textId="77777777" w:rsidR="006313AF" w:rsidRDefault="00284C9B" w:rsidP="00284C9B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（右づめ）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gridSpan w:val="3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E1CF670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8270852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4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76FF44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3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C2BA67F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19F4B53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gridSpan w:val="3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7198C4A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6A27C441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3D6C3CA2" w14:textId="77777777" w:rsidTr="004069CD">
                              <w:trPr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3F2B217C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gridSpan w:val="5"/>
                                  <w:vAlign w:val="center"/>
                                </w:tcPr>
                                <w:p w14:paraId="74B05C4C" w14:textId="77777777" w:rsidR="006313AF" w:rsidRDefault="00631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ゆうちょ銀行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gridSpan w:val="5"/>
                                  <w:vAlign w:val="center"/>
                                </w:tcPr>
                                <w:p w14:paraId="2CD1D00A" w14:textId="77777777" w:rsidR="00284C9B" w:rsidRDefault="006313AF" w:rsidP="00284C9B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通帳記号</w:t>
                                  </w:r>
                                </w:p>
                                <w:p w14:paraId="0826D000" w14:textId="77777777" w:rsidR="006313AF" w:rsidRDefault="00284C9B" w:rsidP="00284C9B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（右づめ）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4064499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F828F0E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EB6CE06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60A9006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3E4419D6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gridSpan w:val="5"/>
                                  <w:vAlign w:val="center"/>
                                </w:tcPr>
                                <w:p w14:paraId="559FF08C" w14:textId="77777777" w:rsidR="006313AF" w:rsidRDefault="006313AF" w:rsidP="00284C9B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通帳番号</w:t>
                                  </w:r>
                                </w:p>
                                <w:p w14:paraId="73DC0179" w14:textId="77777777" w:rsidR="00284C9B" w:rsidRDefault="00284C9B" w:rsidP="00284C9B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（右づめ）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A317E42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7C59B32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4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2DF9240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5FA66DC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248D5F2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F447E74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1B4044D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2215E7D9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019125CA" w14:textId="77777777" w:rsidTr="004069CD">
                              <w:trPr>
                                <w:gridAfter w:val="1"/>
                                <w:wAfter w:w="10" w:type="dxa"/>
                                <w:cantSplit/>
                                <w:trHeight w:hRule="exact" w:val="482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7C5EF3A8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4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1B667F2" w14:textId="77777777" w:rsidR="006313AF" w:rsidRDefault="006313A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436" w:type="dxa"/>
                                  <w:gridSpan w:val="36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DBE88C1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3AF" w14:paraId="191417E5" w14:textId="77777777" w:rsidTr="004069CD">
                              <w:trPr>
                                <w:gridAfter w:val="1"/>
                                <w:wAfter w:w="10" w:type="dxa"/>
                                <w:cantSplit/>
                                <w:trHeight w:hRule="exact" w:val="709"/>
                              </w:trPr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38636969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4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58CFAF5F" w14:textId="77777777" w:rsidR="006313AF" w:rsidRDefault="006313AF">
                                  <w:pPr>
                                    <w:spacing w:before="113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7436" w:type="dxa"/>
                                  <w:gridSpan w:val="36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287A6BB" w14:textId="77777777" w:rsidR="006313AF" w:rsidRDefault="006313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2E57C5E" w14:textId="77777777" w:rsidR="006313AF" w:rsidRDefault="006313AF" w:rsidP="006313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F337" id="Rectangle 2" o:spid="_x0000_s1026" style="position:absolute;left:0;text-align:left;margin-left:-9pt;margin-top:3pt;width:468.95pt;height:3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" filled="f" stroked="f" strokeweight="0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366"/>
                        <w:gridCol w:w="763"/>
                        <w:gridCol w:w="141"/>
                        <w:gridCol w:w="34"/>
                        <w:gridCol w:w="192"/>
                        <w:gridCol w:w="81"/>
                        <w:gridCol w:w="258"/>
                        <w:gridCol w:w="190"/>
                        <w:gridCol w:w="434"/>
                        <w:gridCol w:w="54"/>
                        <w:gridCol w:w="361"/>
                        <w:gridCol w:w="362"/>
                        <w:gridCol w:w="343"/>
                        <w:gridCol w:w="18"/>
                        <w:gridCol w:w="272"/>
                        <w:gridCol w:w="90"/>
                        <w:gridCol w:w="264"/>
                        <w:gridCol w:w="98"/>
                        <w:gridCol w:w="140"/>
                        <w:gridCol w:w="312"/>
                        <w:gridCol w:w="231"/>
                        <w:gridCol w:w="101"/>
                        <w:gridCol w:w="233"/>
                        <w:gridCol w:w="128"/>
                        <w:gridCol w:w="298"/>
                        <w:gridCol w:w="260"/>
                        <w:gridCol w:w="167"/>
                        <w:gridCol w:w="51"/>
                        <w:gridCol w:w="332"/>
                        <w:gridCol w:w="15"/>
                        <w:gridCol w:w="28"/>
                        <w:gridCol w:w="427"/>
                        <w:gridCol w:w="110"/>
                        <w:gridCol w:w="316"/>
                        <w:gridCol w:w="249"/>
                        <w:gridCol w:w="178"/>
                        <w:gridCol w:w="48"/>
                        <w:gridCol w:w="226"/>
                        <w:gridCol w:w="152"/>
                        <w:gridCol w:w="417"/>
                        <w:gridCol w:w="10"/>
                      </w:tblGrid>
                      <w:tr w:rsidR="006313AF" w14:paraId="7BBC3425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621"/>
                        </w:trPr>
                        <w:tc>
                          <w:tcPr>
                            <w:tcW w:w="9165" w:type="dxa"/>
                            <w:gridSpan w:val="41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8A5CD28" w14:textId="77777777" w:rsidR="006313AF" w:rsidRDefault="006313AF">
                            <w:pPr>
                              <w:jc w:val="center"/>
                              <w:rPr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32"/>
                              </w:rPr>
                              <w:t>健康保険任意継続被保険者資格取得申請書</w:t>
                            </w:r>
                          </w:p>
                        </w:tc>
                      </w:tr>
                      <w:tr w:rsidR="006313AF" w14:paraId="3F5EBE7D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1554" w:type="dxa"/>
                            <w:gridSpan w:val="3"/>
                            <w:vAlign w:val="center"/>
                          </w:tcPr>
                          <w:p w14:paraId="7E296D9E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※被保険者証</w:t>
                            </w:r>
                          </w:p>
                        </w:tc>
                        <w:tc>
                          <w:tcPr>
                            <w:tcW w:w="896" w:type="dxa"/>
                            <w:gridSpan w:val="6"/>
                            <w:vAlign w:val="center"/>
                          </w:tcPr>
                          <w:p w14:paraId="165F421C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　号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5"/>
                            <w:vAlign w:val="center"/>
                          </w:tcPr>
                          <w:p w14:paraId="5F77DB73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９０００</w:t>
                            </w:r>
                          </w:p>
                        </w:tc>
                        <w:tc>
                          <w:tcPr>
                            <w:tcW w:w="882" w:type="dxa"/>
                            <w:gridSpan w:val="6"/>
                            <w:vAlign w:val="center"/>
                          </w:tcPr>
                          <w:p w14:paraId="142ABC39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　号</w:t>
                            </w:r>
                          </w:p>
                        </w:tc>
                        <w:tc>
                          <w:tcPr>
                            <w:tcW w:w="4279" w:type="dxa"/>
                            <w:gridSpan w:val="21"/>
                            <w:vAlign w:val="center"/>
                          </w:tcPr>
                          <w:p w14:paraId="46838A55" w14:textId="77777777" w:rsidR="006313AF" w:rsidRDefault="006313A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（※健保記入）</w:t>
                            </w:r>
                          </w:p>
                        </w:tc>
                      </w:tr>
                      <w:tr w:rsidR="006313AF" w14:paraId="70F2B6CE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1554" w:type="dxa"/>
                            <w:gridSpan w:val="3"/>
                            <w:vAlign w:val="center"/>
                          </w:tcPr>
                          <w:p w14:paraId="30BE928F" w14:textId="77777777" w:rsidR="006313AF" w:rsidRDefault="006313A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資格取得日</w:t>
                            </w:r>
                          </w:p>
                        </w:tc>
                        <w:tc>
                          <w:tcPr>
                            <w:tcW w:w="7611" w:type="dxa"/>
                            <w:gridSpan w:val="38"/>
                            <w:vAlign w:val="center"/>
                          </w:tcPr>
                          <w:p w14:paraId="1A0946ED" w14:textId="77777777" w:rsidR="006313AF" w:rsidRDefault="00201F4E">
                            <w:r>
                              <w:rPr>
                                <w:rFonts w:hint="eastAsia"/>
                              </w:rPr>
                              <w:t xml:space="preserve">　　令和</w:t>
                            </w:r>
                            <w:r w:rsidR="006313AF">
                              <w:t xml:space="preserve">           </w:t>
                            </w:r>
                            <w:r w:rsidR="006313AF">
                              <w:rPr>
                                <w:rFonts w:hint="eastAsia"/>
                              </w:rPr>
                              <w:t>年</w:t>
                            </w:r>
                            <w:r w:rsidR="006313AF">
                              <w:t xml:space="preserve">           </w:t>
                            </w:r>
                            <w:r w:rsidR="006313AF">
                              <w:rPr>
                                <w:rFonts w:hint="eastAsia"/>
                              </w:rPr>
                              <w:t>月</w:t>
                            </w:r>
                            <w:r w:rsidR="006313AF">
                              <w:t xml:space="preserve">           </w:t>
                            </w:r>
                            <w:r w:rsidR="006313AF">
                              <w:rPr>
                                <w:rFonts w:hint="eastAsia"/>
                              </w:rPr>
                              <w:t>日（退職日の翌日）</w:t>
                            </w:r>
                          </w:p>
                        </w:tc>
                      </w:tr>
                      <w:tr w:rsidR="006313AF" w14:paraId="2F6D1F94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 w:val="restart"/>
                            <w:textDirection w:val="tbRlV"/>
                            <w:vAlign w:val="center"/>
                          </w:tcPr>
                          <w:p w14:paraId="2A5BEC55" w14:textId="77777777" w:rsidR="006313AF" w:rsidRDefault="006313AF">
                            <w:pPr>
                              <w:spacing w:line="200" w:lineRule="exact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資格喪失時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Align w:val="center"/>
                          </w:tcPr>
                          <w:p w14:paraId="23863725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7163" w:type="dxa"/>
                            <w:gridSpan w:val="34"/>
                            <w:vAlign w:val="center"/>
                          </w:tcPr>
                          <w:p w14:paraId="6EFE5E1B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46DBA998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08614EA8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7" w:type="dxa"/>
                            <w:gridSpan w:val="6"/>
                            <w:vAlign w:val="center"/>
                          </w:tcPr>
                          <w:p w14:paraId="18132700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被保険者証</w:t>
                            </w:r>
                          </w:p>
                        </w:tc>
                        <w:tc>
                          <w:tcPr>
                            <w:tcW w:w="882" w:type="dxa"/>
                            <w:gridSpan w:val="3"/>
                            <w:vAlign w:val="center"/>
                          </w:tcPr>
                          <w:p w14:paraId="31CBE5AC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　号</w:t>
                            </w:r>
                          </w:p>
                        </w:tc>
                        <w:tc>
                          <w:tcPr>
                            <w:tcW w:w="1764" w:type="dxa"/>
                            <w:gridSpan w:val="8"/>
                            <w:vAlign w:val="center"/>
                          </w:tcPr>
                          <w:p w14:paraId="7636B393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2" w:type="dxa"/>
                            <w:gridSpan w:val="5"/>
                            <w:vAlign w:val="center"/>
                          </w:tcPr>
                          <w:p w14:paraId="2B94022B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　号</w:t>
                            </w:r>
                          </w:p>
                        </w:tc>
                        <w:tc>
                          <w:tcPr>
                            <w:tcW w:w="3635" w:type="dxa"/>
                            <w:gridSpan w:val="18"/>
                            <w:vAlign w:val="center"/>
                          </w:tcPr>
                          <w:p w14:paraId="6823F785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4CA4CE64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740604DB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7" w:type="dxa"/>
                            <w:gridSpan w:val="6"/>
                            <w:vAlign w:val="center"/>
                          </w:tcPr>
                          <w:p w14:paraId="25F54131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標準報酬月額</w:t>
                            </w:r>
                          </w:p>
                        </w:tc>
                        <w:tc>
                          <w:tcPr>
                            <w:tcW w:w="7163" w:type="dxa"/>
                            <w:gridSpan w:val="34"/>
                            <w:vAlign w:val="center"/>
                          </w:tcPr>
                          <w:p w14:paraId="4CD2C38D" w14:textId="77777777" w:rsidR="006313AF" w:rsidRDefault="006313AF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千　円　　</w:t>
                            </w:r>
                          </w:p>
                        </w:tc>
                      </w:tr>
                      <w:tr w:rsidR="006313AF" w14:paraId="5B167BFA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1695" w:type="dxa"/>
                            <w:gridSpan w:val="4"/>
                            <w:vAlign w:val="center"/>
                          </w:tcPr>
                          <w:p w14:paraId="698EA7D2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保険料納付方法</w:t>
                            </w:r>
                          </w:p>
                        </w:tc>
                        <w:tc>
                          <w:tcPr>
                            <w:tcW w:w="7470" w:type="dxa"/>
                            <w:gridSpan w:val="37"/>
                            <w:vAlign w:val="center"/>
                          </w:tcPr>
                          <w:p w14:paraId="20C906CC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単月払　　　　　　半年前納　　　　（どちらか選び○印）</w:t>
                            </w:r>
                          </w:p>
                        </w:tc>
                      </w:tr>
                      <w:tr w:rsidR="006313AF" w14:paraId="3A483F7D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1695" w:type="dxa"/>
                            <w:gridSpan w:val="4"/>
                            <w:vAlign w:val="center"/>
                          </w:tcPr>
                          <w:p w14:paraId="089F04AF" w14:textId="77777777" w:rsidR="006313AF" w:rsidRDefault="006313A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※喪失予定日</w:t>
                            </w:r>
                          </w:p>
                        </w:tc>
                        <w:tc>
                          <w:tcPr>
                            <w:tcW w:w="5304" w:type="dxa"/>
                            <w:gridSpan w:val="26"/>
                            <w:tcBorders>
                              <w:right w:val="nil"/>
                            </w:tcBorders>
                            <w:vAlign w:val="center"/>
                          </w:tcPr>
                          <w:p w14:paraId="57835F67" w14:textId="77777777" w:rsidR="006313AF" w:rsidRDefault="00BB6B21">
                            <w:r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6313AF">
                              <w:t xml:space="preserve">           </w:t>
                            </w:r>
                            <w:r w:rsidR="006313AF">
                              <w:rPr>
                                <w:rFonts w:hint="eastAsia"/>
                              </w:rPr>
                              <w:t>年</w:t>
                            </w:r>
                            <w:r w:rsidR="006313AF">
                              <w:t xml:space="preserve">           </w:t>
                            </w:r>
                            <w:r w:rsidR="006313AF">
                              <w:rPr>
                                <w:rFonts w:hint="eastAsia"/>
                              </w:rPr>
                              <w:t>月</w:t>
                            </w:r>
                            <w:r w:rsidR="006313AF">
                              <w:t xml:space="preserve">           </w:t>
                            </w:r>
                            <w:r w:rsidR="006313A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11"/>
                            <w:tcBorders>
                              <w:left w:val="nil"/>
                            </w:tcBorders>
                            <w:vAlign w:val="center"/>
                          </w:tcPr>
                          <w:p w14:paraId="65EFC43D" w14:textId="77777777" w:rsidR="006313AF" w:rsidRDefault="006313AF" w:rsidP="00201F4E">
                            <w:pPr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（※健保記入）</w:t>
                            </w:r>
                          </w:p>
                        </w:tc>
                      </w:tr>
                      <w:tr w:rsidR="006313AF" w14:paraId="684E9A19" w14:textId="77777777" w:rsidTr="002F6B91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1695" w:type="dxa"/>
                            <w:gridSpan w:val="4"/>
                            <w:vAlign w:val="center"/>
                          </w:tcPr>
                          <w:p w14:paraId="00B86466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　考</w:t>
                            </w:r>
                          </w:p>
                        </w:tc>
                        <w:tc>
                          <w:tcPr>
                            <w:tcW w:w="7470" w:type="dxa"/>
                            <w:gridSpan w:val="37"/>
                            <w:vAlign w:val="center"/>
                          </w:tcPr>
                          <w:p w14:paraId="3CF04332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46E4B412" w14:textId="77777777" w:rsidTr="004069CD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 w:val="restart"/>
                            <w:textDirection w:val="tbRlV"/>
                            <w:vAlign w:val="center"/>
                          </w:tcPr>
                          <w:p w14:paraId="2A7A9A95" w14:textId="77777777" w:rsidR="006313AF" w:rsidRDefault="006313AF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保険給付受取口座</w:t>
                            </w:r>
                          </w:p>
                        </w:tc>
                        <w:tc>
                          <w:tcPr>
                            <w:tcW w:w="366" w:type="dxa"/>
                            <w:vMerge w:val="restart"/>
                            <w:textDirection w:val="tbRlV"/>
                            <w:vAlign w:val="center"/>
                          </w:tcPr>
                          <w:p w14:paraId="3C891661" w14:textId="77777777" w:rsidR="006313AF" w:rsidRPr="003E4597" w:rsidRDefault="006313AF" w:rsidP="002F6B91">
                            <w:pPr>
                              <w:ind w:left="113" w:right="113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3E45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ゆうちょ銀以外</w:t>
                            </w:r>
                          </w:p>
                        </w:tc>
                        <w:tc>
                          <w:tcPr>
                            <w:tcW w:w="1469" w:type="dxa"/>
                            <w:gridSpan w:val="6"/>
                            <w:vAlign w:val="center"/>
                          </w:tcPr>
                          <w:p w14:paraId="722C4F51" w14:textId="77777777" w:rsidR="006313AF" w:rsidRDefault="006313A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13"/>
                            <w:vAlign w:val="center"/>
                          </w:tcPr>
                          <w:p w14:paraId="28EBCC97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6" w:type="dxa"/>
                            <w:gridSpan w:val="10"/>
                            <w:vAlign w:val="center"/>
                          </w:tcPr>
                          <w:p w14:paraId="79148190" w14:textId="77777777" w:rsidR="00284C9B" w:rsidRDefault="006313AF" w:rsidP="00284C9B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金融機関番号</w:t>
                            </w:r>
                          </w:p>
                          <w:p w14:paraId="22BB60CF" w14:textId="77777777" w:rsidR="006313AF" w:rsidRDefault="00284C9B" w:rsidP="00284C9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（右づめ）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3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097DA378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3F4E3E6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2" w:type="dxa"/>
                            <w:gridSpan w:val="3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4D7B5F6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26C7C2D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5F25B44D" w14:textId="77777777" w:rsidTr="004069CD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4EDCFBC4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6" w:type="dxa"/>
                            <w:vMerge/>
                            <w:vAlign w:val="center"/>
                          </w:tcPr>
                          <w:p w14:paraId="0EB37742" w14:textId="77777777" w:rsidR="006313AF" w:rsidRDefault="006313AF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469" w:type="dxa"/>
                            <w:gridSpan w:val="6"/>
                            <w:vAlign w:val="center"/>
                          </w:tcPr>
                          <w:p w14:paraId="15F2C56B" w14:textId="77777777" w:rsidR="006313AF" w:rsidRDefault="006313AF" w:rsidP="002F6B9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店舗名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13"/>
                            <w:vAlign w:val="center"/>
                          </w:tcPr>
                          <w:p w14:paraId="1D8C5451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69" w:type="dxa"/>
                            <w:gridSpan w:val="8"/>
                            <w:vAlign w:val="center"/>
                          </w:tcPr>
                          <w:p w14:paraId="2B8B74FA" w14:textId="77777777" w:rsidR="00284C9B" w:rsidRDefault="006313AF" w:rsidP="00284C9B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店舗番号</w:t>
                            </w:r>
                          </w:p>
                          <w:p w14:paraId="20137496" w14:textId="77777777" w:rsidR="006313AF" w:rsidRDefault="00284C9B" w:rsidP="00284C9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（右づめ）</w:t>
                            </w:r>
                          </w:p>
                        </w:tc>
                        <w:tc>
                          <w:tcPr>
                            <w:tcW w:w="912" w:type="dxa"/>
                            <w:gridSpan w:val="5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56C6933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91" w:type="dxa"/>
                            <w:gridSpan w:val="4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B0C80AD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95" w:type="dxa"/>
                            <w:gridSpan w:val="3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39B13AB3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12A0D57F" w14:textId="77777777" w:rsidTr="004069CD">
                        <w:trPr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4482CE8E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6" w:type="dxa"/>
                            <w:vMerge/>
                            <w:vAlign w:val="center"/>
                          </w:tcPr>
                          <w:p w14:paraId="693AFC98" w14:textId="77777777" w:rsidR="006313AF" w:rsidRDefault="006313AF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469" w:type="dxa"/>
                            <w:gridSpan w:val="6"/>
                            <w:vAlign w:val="center"/>
                          </w:tcPr>
                          <w:p w14:paraId="16F93959" w14:textId="77777777" w:rsidR="006313AF" w:rsidRDefault="006313AF" w:rsidP="00540350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預金種目</w:t>
                            </w:r>
                          </w:p>
                          <w:p w14:paraId="7219D4E9" w14:textId="77777777" w:rsidR="006313AF" w:rsidRPr="00BE5A4C" w:rsidRDefault="006313AF" w:rsidP="00540350">
                            <w:pPr>
                              <w:spacing w:line="240" w:lineRule="exac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（いずれかに○）</w:t>
                            </w:r>
                          </w:p>
                        </w:tc>
                        <w:tc>
                          <w:tcPr>
                            <w:tcW w:w="2034" w:type="dxa"/>
                            <w:gridSpan w:val="8"/>
                            <w:vAlign w:val="center"/>
                          </w:tcPr>
                          <w:p w14:paraId="6409D6B8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普　通　　当　座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6"/>
                            <w:vAlign w:val="center"/>
                          </w:tcPr>
                          <w:p w14:paraId="687F3638" w14:textId="77777777" w:rsidR="00284C9B" w:rsidRDefault="006313AF" w:rsidP="00284C9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</w:p>
                          <w:p w14:paraId="734FF954" w14:textId="77777777" w:rsidR="006313AF" w:rsidRDefault="00284C9B" w:rsidP="00284C9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（右づめ）</w:t>
                            </w:r>
                          </w:p>
                        </w:tc>
                        <w:tc>
                          <w:tcPr>
                            <w:tcW w:w="462" w:type="dxa"/>
                            <w:gridSpan w:val="3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E1CF670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8270852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5" w:type="dxa"/>
                            <w:gridSpan w:val="4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76FF44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5" w:type="dxa"/>
                            <w:gridSpan w:val="3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C2BA67F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19F4B53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2" w:type="dxa"/>
                            <w:gridSpan w:val="3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7198C4A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79" w:type="dxa"/>
                            <w:gridSpan w:val="3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6A27C441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3D6C3CA2" w14:textId="77777777" w:rsidTr="004069CD">
                        <w:trPr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3F2B217C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6" w:type="dxa"/>
                            <w:gridSpan w:val="5"/>
                            <w:vAlign w:val="center"/>
                          </w:tcPr>
                          <w:p w14:paraId="74B05C4C" w14:textId="77777777" w:rsidR="006313AF" w:rsidRDefault="00631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ゆうちょ銀行</w:t>
                            </w:r>
                          </w:p>
                        </w:tc>
                        <w:tc>
                          <w:tcPr>
                            <w:tcW w:w="1017" w:type="dxa"/>
                            <w:gridSpan w:val="5"/>
                            <w:vAlign w:val="center"/>
                          </w:tcPr>
                          <w:p w14:paraId="2CD1D00A" w14:textId="77777777" w:rsidR="00284C9B" w:rsidRDefault="006313AF" w:rsidP="00284C9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通帳記号</w:t>
                            </w:r>
                          </w:p>
                          <w:p w14:paraId="0826D000" w14:textId="77777777" w:rsidR="006313AF" w:rsidRDefault="00284C9B" w:rsidP="00284C9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（右づめ）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4064499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F828F0E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EB6CE06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60A9006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3E4419D6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  <w:gridSpan w:val="5"/>
                            <w:vAlign w:val="center"/>
                          </w:tcPr>
                          <w:p w14:paraId="559FF08C" w14:textId="77777777" w:rsidR="006313AF" w:rsidRDefault="006313AF" w:rsidP="00284C9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通帳番号</w:t>
                            </w:r>
                          </w:p>
                          <w:p w14:paraId="73DC0179" w14:textId="77777777" w:rsidR="00284C9B" w:rsidRDefault="00284C9B" w:rsidP="00284C9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（右づめ）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A317E42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7C59B32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gridSpan w:val="4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2DF9240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5FA66DC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248D5F2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F447E74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1B4044D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2215E7D9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019125CA" w14:textId="77777777" w:rsidTr="004069CD">
                        <w:trPr>
                          <w:gridAfter w:val="1"/>
                          <w:wAfter w:w="10" w:type="dxa"/>
                          <w:cantSplit/>
                          <w:trHeight w:hRule="exact" w:val="482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7C5EF3A8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4" w:type="dxa"/>
                            <w:gridSpan w:val="4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61B667F2" w14:textId="77777777" w:rsidR="006313AF" w:rsidRDefault="006313A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436" w:type="dxa"/>
                            <w:gridSpan w:val="36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2DBE88C1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  <w:tr w:rsidR="006313AF" w14:paraId="191417E5" w14:textId="77777777" w:rsidTr="004069CD">
                        <w:trPr>
                          <w:gridAfter w:val="1"/>
                          <w:wAfter w:w="10" w:type="dxa"/>
                          <w:cantSplit/>
                          <w:trHeight w:hRule="exact" w:val="709"/>
                        </w:trPr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38636969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4" w:type="dxa"/>
                            <w:gridSpan w:val="4"/>
                            <w:tcBorders>
                              <w:top w:val="dotted" w:sz="4" w:space="0" w:color="auto"/>
                            </w:tcBorders>
                          </w:tcPr>
                          <w:p w14:paraId="58CFAF5F" w14:textId="77777777" w:rsidR="006313AF" w:rsidRDefault="006313AF">
                            <w:pPr>
                              <w:spacing w:before="113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7436" w:type="dxa"/>
                            <w:gridSpan w:val="36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287A6BB" w14:textId="77777777" w:rsidR="006313AF" w:rsidRDefault="006313A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2E57C5E" w14:textId="77777777" w:rsidR="006313AF" w:rsidRDefault="006313AF" w:rsidP="006313AF"/>
                  </w:txbxContent>
                </v:textbox>
              </v:rect>
            </w:pict>
          </mc:Fallback>
        </mc:AlternateContent>
      </w:r>
    </w:p>
    <w:p w14:paraId="20B9123B" w14:textId="77777777" w:rsidR="006313AF" w:rsidRPr="006313AF" w:rsidRDefault="006313AF" w:rsidP="006313AF">
      <w:pPr>
        <w:spacing w:line="300" w:lineRule="exact"/>
        <w:rPr>
          <w:sz w:val="20"/>
          <w:szCs w:val="20"/>
        </w:rPr>
      </w:pPr>
    </w:p>
    <w:p w14:paraId="76FD2EE8" w14:textId="77777777" w:rsidR="006313AF" w:rsidRPr="006313AF" w:rsidRDefault="006313AF">
      <w:pPr>
        <w:rPr>
          <w:sz w:val="20"/>
          <w:szCs w:val="20"/>
        </w:rPr>
      </w:pPr>
    </w:p>
    <w:p w14:paraId="69FD7370" w14:textId="77777777" w:rsidR="006313AF" w:rsidRPr="006313AF" w:rsidRDefault="006313AF">
      <w:pPr>
        <w:rPr>
          <w:sz w:val="20"/>
          <w:szCs w:val="20"/>
        </w:rPr>
      </w:pPr>
    </w:p>
    <w:p w14:paraId="3B4284F3" w14:textId="77777777" w:rsidR="006313AF" w:rsidRPr="006313AF" w:rsidRDefault="006313AF">
      <w:pPr>
        <w:rPr>
          <w:sz w:val="20"/>
          <w:szCs w:val="20"/>
        </w:rPr>
      </w:pPr>
    </w:p>
    <w:p w14:paraId="01F34263" w14:textId="77777777" w:rsidR="006313AF" w:rsidRPr="006313AF" w:rsidRDefault="006313AF">
      <w:pPr>
        <w:rPr>
          <w:sz w:val="20"/>
          <w:szCs w:val="20"/>
        </w:rPr>
      </w:pPr>
    </w:p>
    <w:p w14:paraId="6C4676DA" w14:textId="77777777" w:rsidR="006313AF" w:rsidRPr="006313AF" w:rsidRDefault="006313AF">
      <w:pPr>
        <w:rPr>
          <w:sz w:val="20"/>
          <w:szCs w:val="20"/>
        </w:rPr>
      </w:pPr>
    </w:p>
    <w:p w14:paraId="664A6D73" w14:textId="77777777" w:rsidR="006313AF" w:rsidRPr="006313AF" w:rsidRDefault="006313AF">
      <w:pPr>
        <w:rPr>
          <w:sz w:val="20"/>
          <w:szCs w:val="20"/>
        </w:rPr>
      </w:pPr>
    </w:p>
    <w:p w14:paraId="5055C70B" w14:textId="77777777" w:rsidR="006313AF" w:rsidRPr="006313AF" w:rsidRDefault="006313AF">
      <w:pPr>
        <w:rPr>
          <w:sz w:val="20"/>
          <w:szCs w:val="20"/>
        </w:rPr>
      </w:pPr>
    </w:p>
    <w:p w14:paraId="05C1CAEA" w14:textId="77777777" w:rsidR="006313AF" w:rsidRPr="006313AF" w:rsidRDefault="006313AF">
      <w:pPr>
        <w:rPr>
          <w:sz w:val="20"/>
          <w:szCs w:val="20"/>
        </w:rPr>
      </w:pPr>
    </w:p>
    <w:p w14:paraId="76922548" w14:textId="77777777" w:rsidR="006313AF" w:rsidRPr="006313AF" w:rsidRDefault="006313AF">
      <w:pPr>
        <w:rPr>
          <w:sz w:val="20"/>
          <w:szCs w:val="20"/>
        </w:rPr>
      </w:pPr>
    </w:p>
    <w:p w14:paraId="5FAD36C9" w14:textId="77777777" w:rsidR="006313AF" w:rsidRPr="006313AF" w:rsidRDefault="006313AF">
      <w:pPr>
        <w:rPr>
          <w:sz w:val="20"/>
          <w:szCs w:val="20"/>
        </w:rPr>
      </w:pPr>
    </w:p>
    <w:p w14:paraId="131BB223" w14:textId="77777777" w:rsidR="006313AF" w:rsidRPr="006313AF" w:rsidRDefault="006313AF">
      <w:pPr>
        <w:rPr>
          <w:sz w:val="20"/>
          <w:szCs w:val="20"/>
        </w:rPr>
      </w:pPr>
    </w:p>
    <w:p w14:paraId="288D9885" w14:textId="77777777" w:rsidR="006313AF" w:rsidRPr="006313AF" w:rsidRDefault="006313AF">
      <w:pPr>
        <w:rPr>
          <w:sz w:val="20"/>
          <w:szCs w:val="20"/>
        </w:rPr>
      </w:pPr>
    </w:p>
    <w:p w14:paraId="5B20FBCF" w14:textId="77777777" w:rsidR="006313AF" w:rsidRPr="006313AF" w:rsidRDefault="006313AF">
      <w:pPr>
        <w:rPr>
          <w:sz w:val="20"/>
          <w:szCs w:val="20"/>
        </w:rPr>
      </w:pPr>
    </w:p>
    <w:p w14:paraId="1B6917B5" w14:textId="77777777" w:rsidR="006313AF" w:rsidRPr="006313AF" w:rsidRDefault="006313AF">
      <w:pPr>
        <w:rPr>
          <w:sz w:val="20"/>
          <w:szCs w:val="20"/>
        </w:rPr>
      </w:pPr>
    </w:p>
    <w:p w14:paraId="29BF36A0" w14:textId="77777777" w:rsidR="006313AF" w:rsidRPr="006313AF" w:rsidRDefault="006313AF">
      <w:pPr>
        <w:rPr>
          <w:sz w:val="20"/>
          <w:szCs w:val="20"/>
        </w:rPr>
      </w:pPr>
    </w:p>
    <w:p w14:paraId="279F509F" w14:textId="77777777" w:rsidR="006313AF" w:rsidRPr="006313AF" w:rsidRDefault="006313AF">
      <w:pPr>
        <w:rPr>
          <w:sz w:val="20"/>
          <w:szCs w:val="20"/>
        </w:rPr>
      </w:pPr>
    </w:p>
    <w:p w14:paraId="25E4BBF4" w14:textId="77777777" w:rsidR="006313AF" w:rsidRPr="006313AF" w:rsidRDefault="006313AF">
      <w:pPr>
        <w:rPr>
          <w:sz w:val="20"/>
          <w:szCs w:val="20"/>
        </w:rPr>
      </w:pPr>
    </w:p>
    <w:p w14:paraId="530B5176" w14:textId="77777777" w:rsidR="006313AF" w:rsidRPr="006313AF" w:rsidRDefault="006313AF">
      <w:pPr>
        <w:rPr>
          <w:sz w:val="20"/>
          <w:szCs w:val="20"/>
        </w:rPr>
      </w:pPr>
    </w:p>
    <w:p w14:paraId="74410331" w14:textId="77777777" w:rsidR="006313AF" w:rsidRPr="006313AF" w:rsidRDefault="006313AF">
      <w:pPr>
        <w:rPr>
          <w:sz w:val="20"/>
          <w:szCs w:val="20"/>
        </w:rPr>
      </w:pPr>
    </w:p>
    <w:p w14:paraId="7D245B25" w14:textId="64FA6E65" w:rsidR="006313AF" w:rsidRPr="006313AF" w:rsidRDefault="00470872">
      <w:pPr>
        <w:rPr>
          <w:sz w:val="20"/>
          <w:szCs w:val="20"/>
        </w:rPr>
      </w:pPr>
      <w:r w:rsidRPr="006313A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4C2D9" wp14:editId="145D4D05">
                <wp:simplePos x="0" y="0"/>
                <wp:positionH relativeFrom="column">
                  <wp:posOffset>-114300</wp:posOffset>
                </wp:positionH>
                <wp:positionV relativeFrom="paragraph">
                  <wp:posOffset>213995</wp:posOffset>
                </wp:positionV>
                <wp:extent cx="5842000" cy="2628900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38DF1A" w14:textId="03BAF1B8" w:rsidR="007A16C4" w:rsidRDefault="00572738" w:rsidP="00971BD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16C4">
                              <w:rPr>
                                <w:rFonts w:hint="eastAsia"/>
                                <w:sz w:val="22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記のとおり申請します。</w:t>
                            </w:r>
                          </w:p>
                          <w:p w14:paraId="11C4D01B" w14:textId="6169CA4D" w:rsidR="00572738" w:rsidRDefault="00572738" w:rsidP="00971BD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71BD6">
                              <w:rPr>
                                <w:rFonts w:hint="eastAsia"/>
                                <w:sz w:val="22"/>
                              </w:rPr>
                              <w:t>なお、</w:t>
                            </w:r>
                            <w:r w:rsidR="007A16C4">
                              <w:rPr>
                                <w:rFonts w:hint="eastAsia"/>
                                <w:sz w:val="22"/>
                              </w:rPr>
                              <w:t>届出住所は住民票上の住所と相違ありません。</w:t>
                            </w:r>
                          </w:p>
                          <w:p w14:paraId="7B0C9BA6" w14:textId="77777777" w:rsidR="00971BD6" w:rsidRDefault="00971BD6" w:rsidP="00971BD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D5AEAC7" w14:textId="43778630" w:rsidR="00572738" w:rsidRDefault="00572738" w:rsidP="00572738"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52FB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＜申　請　者＞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58747AC9" w14:textId="57E8352A" w:rsidR="00572738" w:rsidRPr="00452FB0" w:rsidRDefault="00572738" w:rsidP="00572738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="00203D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52FB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〒　　　　　　　　　　　　　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Borders>
                                <w:bottom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97"/>
                            </w:tblGrid>
                            <w:tr w:rsidR="00572738" w:rsidRPr="0006483A" w14:paraId="0CDC90DB" w14:textId="77777777" w:rsidTr="00572738">
                              <w:trPr>
                                <w:cantSplit/>
                                <w:trHeight w:hRule="exact" w:val="482"/>
                                <w:jc w:val="right"/>
                              </w:trPr>
                              <w:tc>
                                <w:tcPr>
                                  <w:tcW w:w="5897" w:type="dxa"/>
                                  <w:tcBorders>
                                    <w:bottom w:val="single" w:sz="6" w:space="0" w:color="auto"/>
                                  </w:tcBorders>
                                  <w:vAlign w:val="bottom"/>
                                </w:tcPr>
                                <w:p w14:paraId="437C2678" w14:textId="20A623A4" w:rsidR="00572738" w:rsidRPr="003F0EB8" w:rsidRDefault="007A16C4" w:rsidP="005727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住</w:t>
                                  </w:r>
                                  <w:r w:rsidR="003F0EB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203D90" w:rsidRPr="00203D90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  <w:r w:rsidR="003F0E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（住民票上の住所をご記入ください）</w:t>
                                  </w:r>
                                </w:p>
                              </w:tc>
                            </w:tr>
                            <w:tr w:rsidR="0088223B" w:rsidRPr="0006483A" w14:paraId="4EAD5BAF" w14:textId="77777777" w:rsidTr="00452FB0">
                              <w:trPr>
                                <w:cantSplit/>
                                <w:trHeight w:hRule="exact" w:val="541"/>
                                <w:jc w:val="right"/>
                              </w:trPr>
                              <w:tc>
                                <w:tcPr>
                                  <w:tcW w:w="5897" w:type="dxa"/>
                                  <w:tcBorders>
                                    <w:bottom w:val="single" w:sz="6" w:space="0" w:color="auto"/>
                                  </w:tcBorders>
                                  <w:vAlign w:val="bottom"/>
                                </w:tcPr>
                                <w:p w14:paraId="61888D9B" w14:textId="77777777" w:rsidR="0088223B" w:rsidRPr="0006483A" w:rsidRDefault="0088223B" w:rsidP="005727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8223B" w:rsidRPr="0006483A" w14:paraId="28769694" w14:textId="77777777" w:rsidTr="00452FB0">
                              <w:trPr>
                                <w:cantSplit/>
                                <w:trHeight w:hRule="exact" w:val="577"/>
                                <w:jc w:val="right"/>
                              </w:trPr>
                              <w:tc>
                                <w:tcPr>
                                  <w:tcW w:w="5897" w:type="dxa"/>
                                  <w:tcBorders>
                                    <w:bottom w:val="single" w:sz="6" w:space="0" w:color="auto"/>
                                  </w:tcBorders>
                                  <w:vAlign w:val="bottom"/>
                                </w:tcPr>
                                <w:p w14:paraId="77558FB2" w14:textId="229A9D8B" w:rsidR="0088223B" w:rsidRPr="00203D90" w:rsidRDefault="00203D90" w:rsidP="0057273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氏</w:t>
                                  </w:r>
                                  <w:r w:rsidR="007A16C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572738" w14:paraId="1A543D25" w14:textId="77777777" w:rsidTr="00452FB0">
                              <w:trPr>
                                <w:trHeight w:hRule="exact" w:val="571"/>
                                <w:jc w:val="right"/>
                              </w:trPr>
                              <w:tc>
                                <w:tcPr>
                                  <w:tcW w:w="5897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vAlign w:val="bottom"/>
                                </w:tcPr>
                                <w:p w14:paraId="04ADCB13" w14:textId="27935292" w:rsidR="0088223B" w:rsidRPr="00203D90" w:rsidRDefault="00203D90" w:rsidP="00572738">
                                  <w:r>
                                    <w:rPr>
                                      <w:rFonts w:hint="eastAsia"/>
                                    </w:rPr>
                                    <w:t xml:space="preserve">電　話　　　　　</w:t>
                                  </w:r>
                                  <w:r w:rsidR="00452FB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　　　　　　　）</w:t>
                                  </w:r>
                                </w:p>
                              </w:tc>
                            </w:tr>
                          </w:tbl>
                          <w:p w14:paraId="71774D0C" w14:textId="09F7D57C" w:rsidR="0088223B" w:rsidRPr="00D728C6" w:rsidRDefault="0088223B" w:rsidP="0088223B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>
                              <w:t xml:space="preserve"> </w:t>
                            </w:r>
                          </w:p>
                          <w:p w14:paraId="0783480F" w14:textId="65F89597" w:rsidR="006313AF" w:rsidRPr="0088223B" w:rsidRDefault="006313AF" w:rsidP="005727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C2D9" id="Rectangle 3" o:spid="_x0000_s1027" style="position:absolute;left:0;text-align:left;margin-left:-9pt;margin-top:16.85pt;width:460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" filled="f" stroked="f" strokeweight="0">
                <v:textbox inset="0,0,0,0">
                  <w:txbxContent>
                    <w:p w14:paraId="1038DF1A" w14:textId="03BAF1B8" w:rsidR="007A16C4" w:rsidRDefault="00572738" w:rsidP="00971BD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16C4">
                        <w:rPr>
                          <w:rFonts w:hint="eastAsia"/>
                          <w:sz w:val="22"/>
                        </w:rPr>
                        <w:t>上</w:t>
                      </w:r>
                      <w:r>
                        <w:rPr>
                          <w:rFonts w:hint="eastAsia"/>
                          <w:sz w:val="22"/>
                        </w:rPr>
                        <w:t>記のとおり申請します。</w:t>
                      </w:r>
                    </w:p>
                    <w:p w14:paraId="11C4D01B" w14:textId="6169CA4D" w:rsidR="00572738" w:rsidRDefault="00572738" w:rsidP="00971BD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71BD6">
                        <w:rPr>
                          <w:rFonts w:hint="eastAsia"/>
                          <w:sz w:val="22"/>
                        </w:rPr>
                        <w:t>なお、</w:t>
                      </w:r>
                      <w:r w:rsidR="007A16C4">
                        <w:rPr>
                          <w:rFonts w:hint="eastAsia"/>
                          <w:sz w:val="22"/>
                        </w:rPr>
                        <w:t>届出住所は住民票上の住所と相違ありません。</w:t>
                      </w:r>
                    </w:p>
                    <w:p w14:paraId="7B0C9BA6" w14:textId="77777777" w:rsidR="00971BD6" w:rsidRDefault="00971BD6" w:rsidP="00971BD6">
                      <w:pPr>
                        <w:rPr>
                          <w:sz w:val="22"/>
                        </w:rPr>
                      </w:pPr>
                    </w:p>
                    <w:p w14:paraId="1D5AEAC7" w14:textId="43778630" w:rsidR="00572738" w:rsidRDefault="00572738" w:rsidP="00572738"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52FB0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＜申　請　者＞</w:t>
                      </w: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58747AC9" w14:textId="57E8352A" w:rsidR="00572738" w:rsidRPr="00452FB0" w:rsidRDefault="00572738" w:rsidP="00572738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="00203D90">
                        <w:rPr>
                          <w:rFonts w:hint="eastAsia"/>
                        </w:rPr>
                        <w:t xml:space="preserve"> </w:t>
                      </w:r>
                      <w:r w:rsidR="00452FB0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〒　　　　　　　　　　　　　</w:t>
                      </w:r>
                    </w:p>
                    <w:tbl>
                      <w:tblPr>
                        <w:tblW w:w="0" w:type="auto"/>
                        <w:jc w:val="right"/>
                        <w:tblBorders>
                          <w:bottom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97"/>
                      </w:tblGrid>
                      <w:tr w:rsidR="00572738" w:rsidRPr="0006483A" w14:paraId="0CDC90DB" w14:textId="77777777" w:rsidTr="00572738">
                        <w:trPr>
                          <w:cantSplit/>
                          <w:trHeight w:hRule="exact" w:val="482"/>
                          <w:jc w:val="right"/>
                        </w:trPr>
                        <w:tc>
                          <w:tcPr>
                            <w:tcW w:w="5897" w:type="dxa"/>
                            <w:tcBorders>
                              <w:bottom w:val="single" w:sz="6" w:space="0" w:color="auto"/>
                            </w:tcBorders>
                            <w:vAlign w:val="bottom"/>
                          </w:tcPr>
                          <w:p w14:paraId="437C2678" w14:textId="20A623A4" w:rsidR="00572738" w:rsidRPr="003F0EB8" w:rsidRDefault="007A16C4" w:rsidP="005727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住</w:t>
                            </w:r>
                            <w:r w:rsidR="003F0EB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03D90" w:rsidRPr="00203D90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 w:rsidR="003F0E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（住民票上の住所をご記入ください）</w:t>
                            </w:r>
                          </w:p>
                        </w:tc>
                      </w:tr>
                      <w:tr w:rsidR="0088223B" w:rsidRPr="0006483A" w14:paraId="4EAD5BAF" w14:textId="77777777" w:rsidTr="00452FB0">
                        <w:trPr>
                          <w:cantSplit/>
                          <w:trHeight w:hRule="exact" w:val="541"/>
                          <w:jc w:val="right"/>
                        </w:trPr>
                        <w:tc>
                          <w:tcPr>
                            <w:tcW w:w="5897" w:type="dxa"/>
                            <w:tcBorders>
                              <w:bottom w:val="single" w:sz="6" w:space="0" w:color="auto"/>
                            </w:tcBorders>
                            <w:vAlign w:val="bottom"/>
                          </w:tcPr>
                          <w:p w14:paraId="61888D9B" w14:textId="77777777" w:rsidR="0088223B" w:rsidRPr="0006483A" w:rsidRDefault="0088223B" w:rsidP="005727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8223B" w:rsidRPr="0006483A" w14:paraId="28769694" w14:textId="77777777" w:rsidTr="00452FB0">
                        <w:trPr>
                          <w:cantSplit/>
                          <w:trHeight w:hRule="exact" w:val="577"/>
                          <w:jc w:val="right"/>
                        </w:trPr>
                        <w:tc>
                          <w:tcPr>
                            <w:tcW w:w="5897" w:type="dxa"/>
                            <w:tcBorders>
                              <w:bottom w:val="single" w:sz="6" w:space="0" w:color="auto"/>
                            </w:tcBorders>
                            <w:vAlign w:val="bottom"/>
                          </w:tcPr>
                          <w:p w14:paraId="77558FB2" w14:textId="229A9D8B" w:rsidR="0088223B" w:rsidRPr="00203D90" w:rsidRDefault="00203D90" w:rsidP="0057273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氏</w:t>
                            </w:r>
                            <w:r w:rsidR="007A16C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名</w:t>
                            </w:r>
                          </w:p>
                        </w:tc>
                      </w:tr>
                      <w:tr w:rsidR="00572738" w14:paraId="1A543D25" w14:textId="77777777" w:rsidTr="00452FB0">
                        <w:trPr>
                          <w:trHeight w:hRule="exact" w:val="571"/>
                          <w:jc w:val="right"/>
                        </w:trPr>
                        <w:tc>
                          <w:tcPr>
                            <w:tcW w:w="5897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vAlign w:val="bottom"/>
                          </w:tcPr>
                          <w:p w14:paraId="04ADCB13" w14:textId="27935292" w:rsidR="0088223B" w:rsidRPr="00203D90" w:rsidRDefault="00203D90" w:rsidP="00572738">
                            <w:r>
                              <w:rPr>
                                <w:rFonts w:hint="eastAsia"/>
                              </w:rPr>
                              <w:t xml:space="preserve">電　話　　　　　</w:t>
                            </w:r>
                            <w:r w:rsidR="00452FB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　　　　　　）</w:t>
                            </w:r>
                          </w:p>
                        </w:tc>
                      </w:tr>
                    </w:tbl>
                    <w:p w14:paraId="71774D0C" w14:textId="09F7D57C" w:rsidR="0088223B" w:rsidRPr="00D728C6" w:rsidRDefault="0088223B" w:rsidP="0088223B"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>
                        <w:t xml:space="preserve"> </w:t>
                      </w:r>
                    </w:p>
                    <w:p w14:paraId="0783480F" w14:textId="65F89597" w:rsidR="006313AF" w:rsidRPr="0088223B" w:rsidRDefault="006313AF" w:rsidP="00572738"/>
                  </w:txbxContent>
                </v:textbox>
              </v:rect>
            </w:pict>
          </mc:Fallback>
        </mc:AlternateContent>
      </w:r>
    </w:p>
    <w:p w14:paraId="76C98D74" w14:textId="5EE7281B" w:rsidR="006313AF" w:rsidRPr="006313AF" w:rsidRDefault="006313AF">
      <w:pPr>
        <w:rPr>
          <w:sz w:val="20"/>
          <w:szCs w:val="20"/>
        </w:rPr>
      </w:pPr>
    </w:p>
    <w:p w14:paraId="2D449473" w14:textId="77777777" w:rsidR="006313AF" w:rsidRPr="006313AF" w:rsidRDefault="006313AF">
      <w:pPr>
        <w:rPr>
          <w:sz w:val="20"/>
          <w:szCs w:val="20"/>
        </w:rPr>
      </w:pPr>
    </w:p>
    <w:p w14:paraId="3AFFDC9D" w14:textId="77777777" w:rsidR="006313AF" w:rsidRPr="006313AF" w:rsidRDefault="006313AF">
      <w:pPr>
        <w:rPr>
          <w:sz w:val="20"/>
          <w:szCs w:val="20"/>
        </w:rPr>
      </w:pPr>
    </w:p>
    <w:p w14:paraId="04BF4EE7" w14:textId="77777777" w:rsidR="006313AF" w:rsidRPr="006313AF" w:rsidRDefault="006313AF">
      <w:pPr>
        <w:rPr>
          <w:sz w:val="20"/>
          <w:szCs w:val="20"/>
        </w:rPr>
      </w:pPr>
    </w:p>
    <w:p w14:paraId="3A429B8E" w14:textId="77777777" w:rsidR="006313AF" w:rsidRPr="006313AF" w:rsidRDefault="006313AF">
      <w:pPr>
        <w:rPr>
          <w:sz w:val="20"/>
          <w:szCs w:val="20"/>
        </w:rPr>
      </w:pPr>
    </w:p>
    <w:p w14:paraId="285673CC" w14:textId="77777777" w:rsidR="006313AF" w:rsidRPr="006313AF" w:rsidRDefault="006313AF">
      <w:pPr>
        <w:rPr>
          <w:sz w:val="20"/>
          <w:szCs w:val="20"/>
        </w:rPr>
      </w:pPr>
    </w:p>
    <w:p w14:paraId="17A53174" w14:textId="77777777" w:rsidR="006313AF" w:rsidRPr="006313AF" w:rsidRDefault="006313AF">
      <w:pPr>
        <w:rPr>
          <w:sz w:val="20"/>
          <w:szCs w:val="20"/>
        </w:rPr>
      </w:pPr>
    </w:p>
    <w:p w14:paraId="3766E889" w14:textId="77777777" w:rsidR="006313AF" w:rsidRPr="006313AF" w:rsidRDefault="006313AF">
      <w:pPr>
        <w:rPr>
          <w:sz w:val="20"/>
          <w:szCs w:val="20"/>
        </w:rPr>
      </w:pPr>
    </w:p>
    <w:p w14:paraId="01F3AEDC" w14:textId="77777777" w:rsidR="006313AF" w:rsidRPr="006313AF" w:rsidRDefault="006313AF">
      <w:pPr>
        <w:rPr>
          <w:sz w:val="20"/>
          <w:szCs w:val="20"/>
        </w:rPr>
      </w:pPr>
    </w:p>
    <w:p w14:paraId="7C87CE4A" w14:textId="77777777" w:rsidR="006313AF" w:rsidRPr="006313AF" w:rsidRDefault="006313AF">
      <w:pPr>
        <w:rPr>
          <w:sz w:val="20"/>
          <w:szCs w:val="20"/>
        </w:rPr>
      </w:pPr>
    </w:p>
    <w:p w14:paraId="0101D8B6" w14:textId="77777777" w:rsidR="006313AF" w:rsidRPr="006313AF" w:rsidRDefault="006313AF">
      <w:pPr>
        <w:rPr>
          <w:sz w:val="20"/>
          <w:szCs w:val="20"/>
        </w:rPr>
      </w:pPr>
    </w:p>
    <w:p w14:paraId="3EE370D8" w14:textId="77777777" w:rsidR="006313AF" w:rsidRPr="006313AF" w:rsidRDefault="006313AF">
      <w:pPr>
        <w:rPr>
          <w:sz w:val="20"/>
          <w:szCs w:val="20"/>
        </w:rPr>
      </w:pPr>
    </w:p>
    <w:p w14:paraId="366CE730" w14:textId="77777777" w:rsidR="006313AF" w:rsidRPr="006313AF" w:rsidRDefault="00824937">
      <w:pPr>
        <w:rPr>
          <w:sz w:val="20"/>
          <w:szCs w:val="20"/>
        </w:rPr>
      </w:pPr>
      <w:r w:rsidRPr="006313A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896818" wp14:editId="6E6B624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13335" t="14605" r="1524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C555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H7Fw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" strokeweight="2pt">
                <v:stroke linestyle="thinThin"/>
              </v:line>
            </w:pict>
          </mc:Fallback>
        </mc:AlternateContent>
      </w:r>
      <w:r w:rsidR="006313AF">
        <w:rPr>
          <w:rFonts w:hint="eastAsia"/>
          <w:sz w:val="20"/>
          <w:szCs w:val="20"/>
        </w:rPr>
        <w:t>（健康保険組合使用欄）</w:t>
      </w:r>
    </w:p>
    <w:tbl>
      <w:tblPr>
        <w:tblW w:w="72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080"/>
        <w:gridCol w:w="1080"/>
        <w:gridCol w:w="900"/>
      </w:tblGrid>
      <w:tr w:rsidR="00866081" w:rsidRPr="008D3C2B" w14:paraId="2D27A255" w14:textId="77777777" w:rsidTr="008D3C2B">
        <w:tc>
          <w:tcPr>
            <w:tcW w:w="1980" w:type="dxa"/>
            <w:shd w:val="clear" w:color="auto" w:fill="auto"/>
          </w:tcPr>
          <w:p w14:paraId="0AEDDDC7" w14:textId="77777777" w:rsidR="00866081" w:rsidRPr="008D3C2B" w:rsidRDefault="00540350" w:rsidP="008D3C2B">
            <w:pPr>
              <w:jc w:val="center"/>
              <w:rPr>
                <w:sz w:val="20"/>
                <w:szCs w:val="20"/>
              </w:rPr>
            </w:pPr>
            <w:r w:rsidRPr="008D3C2B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2160" w:type="dxa"/>
            <w:shd w:val="clear" w:color="auto" w:fill="auto"/>
          </w:tcPr>
          <w:p w14:paraId="6261DDC1" w14:textId="77777777" w:rsidR="00866081" w:rsidRPr="008D3C2B" w:rsidRDefault="00540350" w:rsidP="008D3C2B">
            <w:pPr>
              <w:jc w:val="center"/>
              <w:rPr>
                <w:sz w:val="20"/>
                <w:szCs w:val="20"/>
              </w:rPr>
            </w:pPr>
            <w:r w:rsidRPr="008D3C2B">
              <w:rPr>
                <w:rFonts w:hint="eastAsia"/>
                <w:sz w:val="20"/>
                <w:szCs w:val="20"/>
              </w:rPr>
              <w:t>決定日</w:t>
            </w:r>
          </w:p>
        </w:tc>
        <w:tc>
          <w:tcPr>
            <w:tcW w:w="1080" w:type="dxa"/>
            <w:shd w:val="clear" w:color="auto" w:fill="auto"/>
          </w:tcPr>
          <w:p w14:paraId="5F85135F" w14:textId="77777777" w:rsidR="00866081" w:rsidRPr="008D3C2B" w:rsidRDefault="00866081" w:rsidP="008D3C2B">
            <w:pPr>
              <w:jc w:val="center"/>
              <w:rPr>
                <w:sz w:val="20"/>
                <w:szCs w:val="20"/>
              </w:rPr>
            </w:pPr>
            <w:r w:rsidRPr="008D3C2B">
              <w:rPr>
                <w:rFonts w:hint="eastAsia"/>
                <w:sz w:val="20"/>
                <w:szCs w:val="20"/>
              </w:rPr>
              <w:t>常務理事</w:t>
            </w:r>
          </w:p>
        </w:tc>
        <w:tc>
          <w:tcPr>
            <w:tcW w:w="1080" w:type="dxa"/>
            <w:shd w:val="clear" w:color="auto" w:fill="auto"/>
          </w:tcPr>
          <w:p w14:paraId="0F4510AF" w14:textId="77777777" w:rsidR="00866081" w:rsidRPr="008D3C2B" w:rsidRDefault="00866081" w:rsidP="008D3C2B">
            <w:pPr>
              <w:jc w:val="center"/>
              <w:rPr>
                <w:sz w:val="20"/>
                <w:szCs w:val="20"/>
              </w:rPr>
            </w:pPr>
            <w:r w:rsidRPr="008D3C2B">
              <w:rPr>
                <w:rFonts w:hint="eastAsia"/>
                <w:sz w:val="20"/>
                <w:szCs w:val="20"/>
              </w:rPr>
              <w:t>事務長</w:t>
            </w:r>
          </w:p>
        </w:tc>
        <w:tc>
          <w:tcPr>
            <w:tcW w:w="900" w:type="dxa"/>
            <w:shd w:val="clear" w:color="auto" w:fill="auto"/>
          </w:tcPr>
          <w:p w14:paraId="679DD600" w14:textId="77777777" w:rsidR="00866081" w:rsidRPr="008D3C2B" w:rsidRDefault="00866081" w:rsidP="008D3C2B">
            <w:pPr>
              <w:jc w:val="center"/>
              <w:rPr>
                <w:sz w:val="20"/>
                <w:szCs w:val="20"/>
              </w:rPr>
            </w:pPr>
            <w:r w:rsidRPr="008D3C2B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866081" w:rsidRPr="008D3C2B" w14:paraId="461BA1DE" w14:textId="77777777" w:rsidTr="008D3C2B">
        <w:trPr>
          <w:trHeight w:val="880"/>
        </w:trPr>
        <w:tc>
          <w:tcPr>
            <w:tcW w:w="1980" w:type="dxa"/>
            <w:shd w:val="clear" w:color="auto" w:fill="auto"/>
          </w:tcPr>
          <w:p w14:paraId="648B52AB" w14:textId="77777777" w:rsidR="00866081" w:rsidRPr="008D3C2B" w:rsidRDefault="0086608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FEF6860" w14:textId="77777777" w:rsidR="00866081" w:rsidRPr="008D3C2B" w:rsidRDefault="008660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E840730" w14:textId="77777777" w:rsidR="00866081" w:rsidRPr="008D3C2B" w:rsidRDefault="008660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A148DE3" w14:textId="77777777" w:rsidR="00866081" w:rsidRPr="008D3C2B" w:rsidRDefault="008660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9401F4" w14:textId="77777777" w:rsidR="00866081" w:rsidRPr="008D3C2B" w:rsidRDefault="00866081">
            <w:pPr>
              <w:rPr>
                <w:sz w:val="20"/>
                <w:szCs w:val="20"/>
              </w:rPr>
            </w:pPr>
          </w:p>
        </w:tc>
      </w:tr>
    </w:tbl>
    <w:p w14:paraId="2D1D8C47" w14:textId="5DC71EF3" w:rsidR="006313AF" w:rsidRPr="006313AF" w:rsidRDefault="00540350" w:rsidP="00540350">
      <w:pPr>
        <w:ind w:rightChars="-150" w:right="-315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（第二種　Ｈ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）</w:t>
      </w:r>
      <w:r w:rsidR="00F92FC2">
        <w:rPr>
          <w:rFonts w:hint="eastAsia"/>
          <w:sz w:val="20"/>
          <w:szCs w:val="20"/>
        </w:rPr>
        <w:t>202</w:t>
      </w:r>
      <w:r w:rsidR="0006483A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.</w:t>
      </w:r>
      <w:r w:rsidR="0006483A">
        <w:rPr>
          <w:rFonts w:hint="eastAsia"/>
          <w:sz w:val="20"/>
          <w:szCs w:val="20"/>
        </w:rPr>
        <w:t>12</w:t>
      </w:r>
    </w:p>
    <w:p w14:paraId="5D606395" w14:textId="77777777" w:rsidR="00572738" w:rsidRPr="00572738" w:rsidRDefault="00572738"/>
    <w:sectPr w:rsidR="00572738" w:rsidRPr="00572738" w:rsidSect="00702470">
      <w:pgSz w:w="11906" w:h="16838" w:code="9"/>
      <w:pgMar w:top="1418" w:right="1701" w:bottom="567" w:left="1701" w:header="851" w:footer="992" w:gutter="0"/>
      <w:paperSrc w:first="263" w:other="26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AF"/>
    <w:rsid w:val="00054605"/>
    <w:rsid w:val="0006483A"/>
    <w:rsid w:val="00201F4E"/>
    <w:rsid w:val="00203D90"/>
    <w:rsid w:val="00284C9B"/>
    <w:rsid w:val="002E345B"/>
    <w:rsid w:val="002F6B91"/>
    <w:rsid w:val="003263F0"/>
    <w:rsid w:val="003F0EB8"/>
    <w:rsid w:val="004069CD"/>
    <w:rsid w:val="00452FB0"/>
    <w:rsid w:val="00470872"/>
    <w:rsid w:val="00540350"/>
    <w:rsid w:val="005724D5"/>
    <w:rsid w:val="00572738"/>
    <w:rsid w:val="006249BB"/>
    <w:rsid w:val="006313AF"/>
    <w:rsid w:val="00634DF4"/>
    <w:rsid w:val="00702470"/>
    <w:rsid w:val="007206CE"/>
    <w:rsid w:val="007904EB"/>
    <w:rsid w:val="007A16C4"/>
    <w:rsid w:val="007B4172"/>
    <w:rsid w:val="00824937"/>
    <w:rsid w:val="00866081"/>
    <w:rsid w:val="0088223B"/>
    <w:rsid w:val="00893686"/>
    <w:rsid w:val="008D3C2B"/>
    <w:rsid w:val="00971BD6"/>
    <w:rsid w:val="00A41948"/>
    <w:rsid w:val="00B24E51"/>
    <w:rsid w:val="00B67AF6"/>
    <w:rsid w:val="00BB2AEF"/>
    <w:rsid w:val="00BB6B21"/>
    <w:rsid w:val="00BD1746"/>
    <w:rsid w:val="00BF5F98"/>
    <w:rsid w:val="00C21CD9"/>
    <w:rsid w:val="00CA1B4D"/>
    <w:rsid w:val="00CD7D26"/>
    <w:rsid w:val="00D728C6"/>
    <w:rsid w:val="00E0374B"/>
    <w:rsid w:val="00EF4028"/>
    <w:rsid w:val="00F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2E979"/>
  <w15:chartTrackingRefBased/>
  <w15:docId w15:val="{4E33C684-DE35-4E2B-83AB-47530E6B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1F4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01F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農林中央金庫健康保険組合理事長　殿</vt:lpstr>
      <vt:lpstr>農林中央金庫健康保険組合理事長　殿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農林中央金庫健康保険組合理事長　殿</dc:title>
  <dc:subject/>
  <dc:creator>三好　佳子</dc:creator>
  <cp:keywords/>
  <dc:description/>
  <cp:lastModifiedBy>nochu</cp:lastModifiedBy>
  <cp:revision>9</cp:revision>
  <cp:lastPrinted>2023-12-05T03:56:00Z</cp:lastPrinted>
  <dcterms:created xsi:type="dcterms:W3CDTF">2022-05-26T06:14:00Z</dcterms:created>
  <dcterms:modified xsi:type="dcterms:W3CDTF">2023-12-05T03:56:00Z</dcterms:modified>
</cp:coreProperties>
</file>